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D2C9" w14:textId="5D6C2D38" w:rsidR="00FC1884" w:rsidRPr="00FC1884" w:rsidRDefault="00FC1884" w:rsidP="00FC1884">
      <w:pPr>
        <w:ind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884">
        <w:rPr>
          <w:rFonts w:ascii="Times New Roman" w:hAnsi="Times New Roman" w:cs="Times New Roman"/>
          <w:b/>
          <w:bCs/>
          <w:sz w:val="28"/>
          <w:szCs w:val="28"/>
        </w:rPr>
        <w:t>ЗАДОЛЖЕННОСТЬ ПО ОПЛАТЕ ЭЛЕКТРОЭНЕРГИИ</w:t>
      </w:r>
    </w:p>
    <w:p w14:paraId="6857ABDF" w14:textId="1B3DFE3B" w:rsidR="00691852" w:rsidRPr="00FC1884" w:rsidRDefault="00FC1884" w:rsidP="00FC1884">
      <w:pPr>
        <w:ind w:hanging="25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884">
        <w:rPr>
          <w:rFonts w:ascii="Times New Roman" w:hAnsi="Times New Roman" w:cs="Times New Roman"/>
          <w:b/>
          <w:bCs/>
          <w:sz w:val="28"/>
          <w:szCs w:val="28"/>
        </w:rPr>
        <w:t>на 13 сентября 2025 года</w:t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323"/>
        <w:gridCol w:w="4484"/>
      </w:tblGrid>
      <w:tr w:rsidR="00FC1884" w:rsidRPr="00FC1884" w14:paraId="47C06771" w14:textId="77777777" w:rsidTr="00FC1884">
        <w:trPr>
          <w:trHeight w:val="542"/>
          <w:tblHeader/>
        </w:trPr>
        <w:tc>
          <w:tcPr>
            <w:tcW w:w="132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3EF7EF33" w14:textId="77777777" w:rsidR="00FC1884" w:rsidRPr="00FC1884" w:rsidRDefault="00FC1884" w:rsidP="00FC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448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14:paraId="48A04694" w14:textId="01F8F77B" w:rsidR="00FC1884" w:rsidRPr="00FC1884" w:rsidRDefault="00FC1884" w:rsidP="00FC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С</w:t>
            </w:r>
            <w:r w:rsidRPr="00FC1884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умма задолженност</w:t>
            </w:r>
            <w:r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>и</w:t>
            </w:r>
            <w:r w:rsidRPr="00FC1884">
              <w:rPr>
                <w:rFonts w:ascii="Times New Roman" w:eastAsia="Times New Roman" w:hAnsi="Times New Roman" w:cs="Times New Roman"/>
                <w:color w:val="003F2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1884" w:rsidRPr="00FC1884" w14:paraId="5C3A694E" w14:textId="77777777" w:rsidTr="00FC1884">
        <w:trPr>
          <w:trHeight w:val="240"/>
        </w:trPr>
        <w:tc>
          <w:tcPr>
            <w:tcW w:w="132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4D456C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6D253D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533,71</w:t>
            </w:r>
          </w:p>
        </w:tc>
      </w:tr>
      <w:tr w:rsidR="00FC1884" w:rsidRPr="00FC1884" w14:paraId="4C619731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E6AE8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C1442E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55,99</w:t>
            </w:r>
          </w:p>
        </w:tc>
      </w:tr>
      <w:tr w:rsidR="00FC1884" w:rsidRPr="00FC1884" w14:paraId="488ED382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F1FDA7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9CDB1E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7,59</w:t>
            </w:r>
          </w:p>
        </w:tc>
      </w:tr>
      <w:tr w:rsidR="00FC1884" w:rsidRPr="00FC1884" w14:paraId="484DD38B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54F24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DE5ACB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24,63</w:t>
            </w:r>
          </w:p>
        </w:tc>
      </w:tr>
      <w:tr w:rsidR="00FC1884" w:rsidRPr="00FC1884" w14:paraId="0F5F9001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B9655E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72BA3E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18,91</w:t>
            </w:r>
          </w:p>
        </w:tc>
      </w:tr>
      <w:tr w:rsidR="00FC1884" w:rsidRPr="00FC1884" w14:paraId="7B8B0B99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2421AC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2C9CDF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7,10</w:t>
            </w:r>
          </w:p>
        </w:tc>
      </w:tr>
      <w:tr w:rsidR="00FC1884" w:rsidRPr="00FC1884" w14:paraId="212AF81E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48DEB3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944515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115,59</w:t>
            </w:r>
          </w:p>
        </w:tc>
      </w:tr>
      <w:tr w:rsidR="00FC1884" w:rsidRPr="00FC1884" w14:paraId="23E87C0C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7D674D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F0A4A0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2 925,49</w:t>
            </w:r>
          </w:p>
        </w:tc>
      </w:tr>
      <w:tr w:rsidR="00FC1884" w:rsidRPr="00FC1884" w14:paraId="536931C4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EB9DBF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0F6381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971,52</w:t>
            </w:r>
          </w:p>
        </w:tc>
      </w:tr>
      <w:tr w:rsidR="00FC1884" w:rsidRPr="00FC1884" w14:paraId="330A08C3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A7073F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CDA399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2 762,80</w:t>
            </w:r>
          </w:p>
        </w:tc>
      </w:tr>
      <w:tr w:rsidR="00FC1884" w:rsidRPr="00FC1884" w14:paraId="1C913996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FEF523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0F0074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2 545,96</w:t>
            </w:r>
          </w:p>
        </w:tc>
      </w:tr>
      <w:tr w:rsidR="00FC1884" w:rsidRPr="00FC1884" w14:paraId="26367904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5AE1FF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9CB772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216,86</w:t>
            </w:r>
          </w:p>
        </w:tc>
      </w:tr>
      <w:tr w:rsidR="00FC1884" w:rsidRPr="00FC1884" w14:paraId="418CCED1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CD57D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AE735E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368,41</w:t>
            </w:r>
          </w:p>
        </w:tc>
      </w:tr>
      <w:tr w:rsidR="00FC1884" w:rsidRPr="00FC1884" w14:paraId="54351705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E6F075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A38BC0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139,45</w:t>
            </w:r>
          </w:p>
        </w:tc>
      </w:tr>
      <w:tr w:rsidR="00FC1884" w:rsidRPr="00FC1884" w14:paraId="78762811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C10598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004579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24,63</w:t>
            </w:r>
          </w:p>
        </w:tc>
      </w:tr>
      <w:tr w:rsidR="00FC1884" w:rsidRPr="00FC1884" w14:paraId="256A2F28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EC10C8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4CA531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41,74</w:t>
            </w:r>
          </w:p>
        </w:tc>
      </w:tr>
      <w:tr w:rsidR="00FC1884" w:rsidRPr="00FC1884" w14:paraId="60445AAA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9FC9A6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07E762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2 954,75</w:t>
            </w:r>
          </w:p>
        </w:tc>
      </w:tr>
      <w:tr w:rsidR="00FC1884" w:rsidRPr="00FC1884" w14:paraId="0913040F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571136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3C1C35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FC1884" w:rsidRPr="00FC1884" w14:paraId="57F10225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8F6F05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A2D5CD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22,82</w:t>
            </w:r>
          </w:p>
        </w:tc>
      </w:tr>
      <w:tr w:rsidR="00FC1884" w:rsidRPr="00FC1884" w14:paraId="23EE8450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EC3C2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CB8D0A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990,31</w:t>
            </w:r>
          </w:p>
        </w:tc>
      </w:tr>
      <w:tr w:rsidR="00FC1884" w:rsidRPr="00FC1884" w14:paraId="62A869A4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56B613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93B58A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8,21</w:t>
            </w:r>
          </w:p>
        </w:tc>
      </w:tr>
      <w:tr w:rsidR="00FC1884" w:rsidRPr="00FC1884" w14:paraId="2BACC8F2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E991BD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8905B5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26 601,57</w:t>
            </w:r>
          </w:p>
        </w:tc>
      </w:tr>
      <w:tr w:rsidR="00FC1884" w:rsidRPr="00FC1884" w14:paraId="018D0C1D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A5BDBD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6CBC9F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</w:tr>
      <w:tr w:rsidR="00FC1884" w:rsidRPr="00FC1884" w14:paraId="217DD932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165AAD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A163C8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</w:tr>
      <w:tr w:rsidR="00FC1884" w:rsidRPr="00FC1884" w14:paraId="74D13A94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0213C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BC9C9F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257,78</w:t>
            </w:r>
          </w:p>
        </w:tc>
      </w:tr>
      <w:tr w:rsidR="00FC1884" w:rsidRPr="00FC1884" w14:paraId="68C897A9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C13029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615A0E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106,74</w:t>
            </w:r>
          </w:p>
        </w:tc>
      </w:tr>
      <w:tr w:rsidR="00FC1884" w:rsidRPr="00FC1884" w14:paraId="66852856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6F20A8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44CD4F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358,11</w:t>
            </w:r>
          </w:p>
        </w:tc>
      </w:tr>
      <w:tr w:rsidR="00FC1884" w:rsidRPr="00FC1884" w14:paraId="5F33D80D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6966E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9C6DF9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3 043,49</w:t>
            </w:r>
          </w:p>
        </w:tc>
      </w:tr>
      <w:tr w:rsidR="00FC1884" w:rsidRPr="00FC1884" w14:paraId="3BFA3440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F44875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8C9342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15,91</w:t>
            </w:r>
          </w:p>
        </w:tc>
      </w:tr>
      <w:tr w:rsidR="00FC1884" w:rsidRPr="00FC1884" w14:paraId="3A7EC574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B35CF6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01F772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263,79</w:t>
            </w:r>
          </w:p>
        </w:tc>
      </w:tr>
      <w:tr w:rsidR="00FC1884" w:rsidRPr="00FC1884" w14:paraId="7C721078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69C257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515D38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994,52</w:t>
            </w:r>
          </w:p>
        </w:tc>
      </w:tr>
      <w:tr w:rsidR="00FC1884" w:rsidRPr="00FC1884" w14:paraId="01013A6D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EED7C9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BD90E29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1 296,27</w:t>
            </w:r>
          </w:p>
        </w:tc>
      </w:tr>
      <w:tr w:rsidR="00FC1884" w:rsidRPr="00FC1884" w14:paraId="71D7F88B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2B211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A06F3B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14 364,78</w:t>
            </w:r>
          </w:p>
        </w:tc>
      </w:tr>
      <w:tr w:rsidR="00FC1884" w:rsidRPr="00FC1884" w14:paraId="136A2E2F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66E76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C749E1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51,95</w:t>
            </w:r>
          </w:p>
        </w:tc>
      </w:tr>
      <w:tr w:rsidR="00FC1884" w:rsidRPr="00FC1884" w14:paraId="33C5FC5D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7A74B3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DBD6A3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8,17</w:t>
            </w:r>
          </w:p>
        </w:tc>
      </w:tr>
      <w:tr w:rsidR="00FC1884" w:rsidRPr="00FC1884" w14:paraId="60F3ED5A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6F4AC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93DF8D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2 252,43</w:t>
            </w:r>
          </w:p>
        </w:tc>
      </w:tr>
      <w:tr w:rsidR="00FC1884" w:rsidRPr="00FC1884" w14:paraId="2123D4B3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E57A54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9299D1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6,97</w:t>
            </w:r>
          </w:p>
        </w:tc>
      </w:tr>
      <w:tr w:rsidR="00FC1884" w:rsidRPr="00FC1884" w14:paraId="69507570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A38E79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9DA1AD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29,32</w:t>
            </w:r>
          </w:p>
        </w:tc>
      </w:tr>
      <w:tr w:rsidR="00FC1884" w:rsidRPr="00FC1884" w14:paraId="1FE67E91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B632D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C82955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1 300,85</w:t>
            </w:r>
          </w:p>
        </w:tc>
      </w:tr>
      <w:tr w:rsidR="00FC1884" w:rsidRPr="00FC1884" w14:paraId="1C514DE7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924E99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DE4030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908,33</w:t>
            </w:r>
          </w:p>
        </w:tc>
      </w:tr>
      <w:tr w:rsidR="00FC1884" w:rsidRPr="00FC1884" w14:paraId="39872316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264FEF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D58CCB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8,21</w:t>
            </w:r>
          </w:p>
        </w:tc>
      </w:tr>
      <w:tr w:rsidR="00FC1884" w:rsidRPr="00FC1884" w14:paraId="00A65797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59C695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23EF75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1 562,72</w:t>
            </w:r>
          </w:p>
        </w:tc>
      </w:tr>
      <w:tr w:rsidR="00FC1884" w:rsidRPr="00FC1884" w14:paraId="2DDC3E7C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7AE78B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116F00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151,02</w:t>
            </w:r>
          </w:p>
        </w:tc>
      </w:tr>
      <w:tr w:rsidR="00FC1884" w:rsidRPr="00FC1884" w14:paraId="35D47A63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55F76E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0235BC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38,98</w:t>
            </w:r>
          </w:p>
        </w:tc>
      </w:tr>
      <w:tr w:rsidR="00FC1884" w:rsidRPr="00FC1884" w14:paraId="3EEBABDE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680301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480B70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0,98</w:t>
            </w:r>
          </w:p>
        </w:tc>
      </w:tr>
      <w:tr w:rsidR="00FC1884" w:rsidRPr="00FC1884" w14:paraId="6461174B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2D37DD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C51FC8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FC1884" w:rsidRPr="00FC1884" w14:paraId="1FB26406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C777B4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481DF7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11,35</w:t>
            </w:r>
          </w:p>
        </w:tc>
      </w:tr>
      <w:tr w:rsidR="00FC1884" w:rsidRPr="00FC1884" w14:paraId="46FEA58F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B4051C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34CF3A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1 316,07</w:t>
            </w:r>
          </w:p>
        </w:tc>
      </w:tr>
      <w:tr w:rsidR="00FC1884" w:rsidRPr="00FC1884" w14:paraId="00AE2742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222F59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7F3F59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1 091,08</w:t>
            </w:r>
          </w:p>
        </w:tc>
      </w:tr>
      <w:tr w:rsidR="00FC1884" w:rsidRPr="00FC1884" w14:paraId="29B5FD4E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24ADFF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33F11E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1 637,91</w:t>
            </w:r>
          </w:p>
        </w:tc>
      </w:tr>
      <w:tr w:rsidR="00FC1884" w:rsidRPr="00FC1884" w14:paraId="7D611D01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C35CB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C7FDD1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330,47</w:t>
            </w:r>
          </w:p>
        </w:tc>
      </w:tr>
      <w:tr w:rsidR="00FC1884" w:rsidRPr="00FC1884" w14:paraId="47EB837E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A2A6BA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E2EEAF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3 048,91</w:t>
            </w:r>
          </w:p>
        </w:tc>
      </w:tr>
      <w:tr w:rsidR="00FC1884" w:rsidRPr="00FC1884" w14:paraId="76F2FAA6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206366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9205BD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1 877,66</w:t>
            </w:r>
          </w:p>
        </w:tc>
      </w:tr>
      <w:tr w:rsidR="00FC1884" w:rsidRPr="00FC1884" w14:paraId="72244764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86AE16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D15E87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38,21</w:t>
            </w:r>
          </w:p>
        </w:tc>
      </w:tr>
      <w:tr w:rsidR="00FC1884" w:rsidRPr="00FC1884" w14:paraId="25F423D3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D3CC2C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4CB622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2 824,74</w:t>
            </w:r>
          </w:p>
        </w:tc>
      </w:tr>
      <w:tr w:rsidR="00FC1884" w:rsidRPr="00FC1884" w14:paraId="335B5393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0F17AB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0BAF92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1 239,70</w:t>
            </w:r>
          </w:p>
        </w:tc>
      </w:tr>
      <w:tr w:rsidR="00FC1884" w:rsidRPr="00FC1884" w14:paraId="62E85867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A1F895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CA3F39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38 546,18</w:t>
            </w:r>
          </w:p>
        </w:tc>
      </w:tr>
      <w:tr w:rsidR="00FC1884" w:rsidRPr="00FC1884" w14:paraId="2B127EF5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945A7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5E2733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1 125,21</w:t>
            </w:r>
          </w:p>
        </w:tc>
      </w:tr>
      <w:tr w:rsidR="00FC1884" w:rsidRPr="00FC1884" w14:paraId="779CA7BE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9D5604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F9CF90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0,46</w:t>
            </w:r>
          </w:p>
        </w:tc>
      </w:tr>
      <w:tr w:rsidR="00FC1884" w:rsidRPr="00FC1884" w14:paraId="53892AF2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DC1B75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164606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6 587,25</w:t>
            </w:r>
          </w:p>
        </w:tc>
      </w:tr>
      <w:tr w:rsidR="00FC1884" w:rsidRPr="00FC1884" w14:paraId="46B53162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416CCA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F76A47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136,65</w:t>
            </w:r>
          </w:p>
        </w:tc>
      </w:tr>
      <w:tr w:rsidR="00FC1884" w:rsidRPr="00FC1884" w14:paraId="66293A4A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3465BA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2F6457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194,17</w:t>
            </w:r>
          </w:p>
        </w:tc>
      </w:tr>
      <w:tr w:rsidR="00FC1884" w:rsidRPr="00FC1884" w14:paraId="10964889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AE1D2C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A1F739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1 279,61</w:t>
            </w:r>
          </w:p>
        </w:tc>
      </w:tr>
      <w:tr w:rsidR="00FC1884" w:rsidRPr="00FC1884" w14:paraId="6AC16C2D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6968F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EBAFBC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2 879,10</w:t>
            </w:r>
          </w:p>
        </w:tc>
      </w:tr>
      <w:tr w:rsidR="00FC1884" w:rsidRPr="00FC1884" w14:paraId="4C9597A0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5FF2FC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F971F6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294,37</w:t>
            </w:r>
          </w:p>
        </w:tc>
      </w:tr>
      <w:tr w:rsidR="00FC1884" w:rsidRPr="00FC1884" w14:paraId="5FB40FFD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E6A3E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299E8B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809,31</w:t>
            </w:r>
          </w:p>
        </w:tc>
      </w:tr>
      <w:tr w:rsidR="00FC1884" w:rsidRPr="00FC1884" w14:paraId="702CA584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D6406B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7204BD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13,64</w:t>
            </w:r>
          </w:p>
        </w:tc>
      </w:tr>
      <w:tr w:rsidR="00FC1884" w:rsidRPr="00FC1884" w14:paraId="0AEC3BA2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D6B781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4AC81F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60,64</w:t>
            </w:r>
          </w:p>
        </w:tc>
      </w:tr>
      <w:tr w:rsidR="00FC1884" w:rsidRPr="00FC1884" w14:paraId="73B8908E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B87EC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E3A832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4 992,96</w:t>
            </w:r>
          </w:p>
        </w:tc>
      </w:tr>
      <w:tr w:rsidR="00FC1884" w:rsidRPr="00FC1884" w14:paraId="180F30C7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8E844F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7693C2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593,70</w:t>
            </w:r>
          </w:p>
        </w:tc>
      </w:tr>
      <w:tr w:rsidR="00FC1884" w:rsidRPr="00FC1884" w14:paraId="0E7DE411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2D9C81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D9B191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16,42</w:t>
            </w:r>
          </w:p>
        </w:tc>
      </w:tr>
      <w:tr w:rsidR="00FC1884" w:rsidRPr="00FC1884" w14:paraId="76C06A12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A3123B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FF21CD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3 077,15</w:t>
            </w:r>
          </w:p>
        </w:tc>
      </w:tr>
      <w:tr w:rsidR="00FC1884" w:rsidRPr="00FC1884" w14:paraId="0FB1B343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B2220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CF8F1B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164,20</w:t>
            </w:r>
          </w:p>
        </w:tc>
      </w:tr>
      <w:tr w:rsidR="00FC1884" w:rsidRPr="00FC1884" w14:paraId="00F9D1AB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36CA83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03CDC4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137,84</w:t>
            </w:r>
          </w:p>
        </w:tc>
      </w:tr>
      <w:tr w:rsidR="00FC1884" w:rsidRPr="00FC1884" w14:paraId="21038EE3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ED2B19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9B045F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35,76</w:t>
            </w:r>
          </w:p>
        </w:tc>
      </w:tr>
      <w:tr w:rsidR="00FC1884" w:rsidRPr="00FC1884" w14:paraId="4FE8FEAE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8D588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8935FC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71,52</w:t>
            </w:r>
          </w:p>
        </w:tc>
      </w:tr>
      <w:tr w:rsidR="00FC1884" w:rsidRPr="00FC1884" w14:paraId="508AF2ED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7F35E6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43867C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1 205,44</w:t>
            </w:r>
          </w:p>
        </w:tc>
      </w:tr>
      <w:tr w:rsidR="00FC1884" w:rsidRPr="00FC1884" w14:paraId="57122AC8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964A8F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B74657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2 253,26</w:t>
            </w:r>
          </w:p>
        </w:tc>
      </w:tr>
      <w:tr w:rsidR="00FC1884" w:rsidRPr="00FC1884" w14:paraId="2C4E3A47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0016D1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7839CC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751,89</w:t>
            </w:r>
          </w:p>
        </w:tc>
      </w:tr>
      <w:tr w:rsidR="00FC1884" w:rsidRPr="00FC1884" w14:paraId="12C306C6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1E7050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C78195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441,31</w:t>
            </w:r>
          </w:p>
        </w:tc>
      </w:tr>
      <w:tr w:rsidR="00FC1884" w:rsidRPr="00FC1884" w14:paraId="0644A718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E7A50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B217B6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8,94</w:t>
            </w:r>
          </w:p>
        </w:tc>
      </w:tr>
      <w:tr w:rsidR="00FC1884" w:rsidRPr="00FC1884" w14:paraId="601691D0" w14:textId="77777777" w:rsidTr="00FC1884">
        <w:trPr>
          <w:trHeight w:val="240"/>
        </w:trPr>
        <w:tc>
          <w:tcPr>
            <w:tcW w:w="132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CAEE82" w14:textId="77777777" w:rsidR="00FC1884" w:rsidRPr="00FC1884" w:rsidRDefault="00FC1884" w:rsidP="00FC1884">
            <w:pPr>
              <w:spacing w:after="0" w:line="240" w:lineRule="auto"/>
              <w:ind w:firstLineChars="200" w:firstLine="56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2C99D7" w14:textId="77777777" w:rsidR="00FC1884" w:rsidRPr="00FC1884" w:rsidRDefault="00FC1884" w:rsidP="00FC18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3,24</w:t>
            </w:r>
          </w:p>
        </w:tc>
      </w:tr>
    </w:tbl>
    <w:p w14:paraId="23AB4F54" w14:textId="77777777" w:rsidR="00FC1884" w:rsidRPr="00FC1884" w:rsidRDefault="00FC1884">
      <w:pPr>
        <w:rPr>
          <w:rFonts w:ascii="Times New Roman" w:hAnsi="Times New Roman" w:cs="Times New Roman"/>
          <w:sz w:val="28"/>
          <w:szCs w:val="28"/>
        </w:rPr>
      </w:pPr>
    </w:p>
    <w:sectPr w:rsidR="00FC1884" w:rsidRPr="00FC1884" w:rsidSect="00FC1884">
      <w:pgSz w:w="11906" w:h="16838"/>
      <w:pgMar w:top="567" w:right="850" w:bottom="85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52"/>
    <w:rsid w:val="003A48EA"/>
    <w:rsid w:val="00691852"/>
    <w:rsid w:val="00FC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8785"/>
  <w15:chartTrackingRefBased/>
  <w15:docId w15:val="{11D05F33-5136-4680-B620-23F40A98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seva260908@mail.ru</dc:creator>
  <cp:keywords/>
  <dc:description/>
  <cp:lastModifiedBy>seva260908@mail.ru</cp:lastModifiedBy>
  <cp:revision>3</cp:revision>
  <dcterms:created xsi:type="dcterms:W3CDTF">2025-09-13T10:22:00Z</dcterms:created>
  <dcterms:modified xsi:type="dcterms:W3CDTF">2025-09-13T10:37:00Z</dcterms:modified>
</cp:coreProperties>
</file>